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7D47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АО «</w:t>
            </w:r>
            <w:proofErr w:type="spellStart"/>
            <w:r w:rsidRPr="007D472A">
              <w:t>ПКС-Водоканал</w:t>
            </w:r>
            <w:proofErr w:type="spellEnd"/>
            <w:r w:rsidRPr="007D472A"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067B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7D472A" w:rsidP="00B7604F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ГА000</w:t>
            </w:r>
            <w:r w:rsidR="0049728C">
              <w:t>2</w:t>
            </w:r>
            <w:r w:rsidR="00B7604F">
              <w:t>20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F42F29" w:rsidRPr="00F42F29">
        <w:rPr>
          <w:rFonts w:ascii="Arial" w:hAnsi="Arial" w:cs="Arial"/>
          <w:sz w:val="20"/>
          <w:szCs w:val="20"/>
        </w:rPr>
        <w:t>Задвижка клиновая с обрезиненным клином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176565">
        <w:t>1</w:t>
      </w:r>
      <w:r w:rsidR="00B7604F">
        <w:t>5</w:t>
      </w:r>
      <w:r w:rsidR="007D472A"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7D472A">
        <w:t>10</w:t>
      </w:r>
      <w:r w:rsidR="00D74C82">
        <w:rPr>
          <w:rFonts w:ascii="Arial" w:hAnsi="Arial" w:cs="Arial"/>
          <w:bCs/>
          <w:sz w:val="20"/>
          <w:szCs w:val="20"/>
        </w:rPr>
        <w:t>_</w:t>
      </w:r>
      <w:permEnd w:id="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14577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C</w:t>
      </w:r>
      <w:r w:rsidR="003F64D4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81042C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40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 до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200 мм (включительно)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>)</w:t>
      </w:r>
      <w:permStart w:id="5" w:edGrp="everyone"/>
      <w:permEnd w:id="5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76565" w:rsidP="00B7604F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B7604F">
              <w:t>5</w:t>
            </w:r>
            <w:r w:rsidR="007D472A"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7D472A" w:rsidP="008F7D05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8F7D05">
              <w:t>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76565" w:rsidP="00B7604F">
            <w:pPr>
              <w:rPr>
                <w:rFonts w:ascii="Arial" w:hAnsi="Arial" w:cs="Arial"/>
                <w:sz w:val="18"/>
                <w:szCs w:val="18"/>
              </w:rPr>
            </w:pPr>
            <w:r>
              <w:t>2</w:t>
            </w:r>
            <w:r w:rsidR="00B7604F">
              <w:t>8</w:t>
            </w:r>
            <w:r w:rsidR="007D472A"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D3411F" w:rsidRPr="00A3400E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штурвал</w:t>
            </w:r>
          </w:p>
        </w:tc>
      </w:tr>
      <w:tr w:rsidR="004D202B" w:rsidRPr="00B462DF" w:rsidTr="00A3400E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A3400E" w:rsidRDefault="00CA3CFD" w:rsidP="00F97C6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A3CF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водоисточника)/чистая вода, питьевая вода по СанПиН 2.1.4.1074/ сточные воды хозбыт канализации</w:t>
            </w:r>
            <w:permStart w:id="11" w:edGrp="everyone"/>
            <w:permEnd w:id="11"/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 xml:space="preserve">чистая вода, питьевая вода по </w:t>
            </w:r>
            <w:proofErr w:type="spellStart"/>
            <w:r w:rsidRPr="007D472A">
              <w:t>СанПиН</w:t>
            </w:r>
            <w:proofErr w:type="spellEnd"/>
            <w:r w:rsidRPr="007D472A">
              <w:t xml:space="preserve">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A3400E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97C64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A3400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permEnd w:id="13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</w:t>
            </w:r>
            <w:r w:rsidRPr="00A3400E">
              <w:rPr>
                <w:rFonts w:ascii="Arial" w:hAnsi="Arial" w:cs="Arial"/>
                <w:sz w:val="18"/>
                <w:szCs w:val="18"/>
              </w:rPr>
              <w:t xml:space="preserve">по </w:t>
            </w:r>
            <w:r w:rsidR="00243D31" w:rsidRPr="00A3400E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243D3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фланцевое</w:t>
            </w:r>
          </w:p>
        </w:tc>
      </w:tr>
      <w:tr w:rsidR="006B5D73" w:rsidRPr="00D513EE" w:rsidTr="001064D5">
        <w:trPr>
          <w:trHeight w:val="240"/>
        </w:trPr>
        <w:tc>
          <w:tcPr>
            <w:tcW w:w="364" w:type="pct"/>
            <w:vAlign w:val="center"/>
          </w:tcPr>
          <w:p w:rsid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3" w:colLast="3"/>
            <w:permEnd w:id="14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6B5D73" w:rsidRPr="009F3FE8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6B5D73" w:rsidRPr="00EE612D" w:rsidRDefault="006B5D73" w:rsidP="006B5D7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6B5D73" w:rsidRPr="00D513EE" w:rsidRDefault="00821E0C" w:rsidP="006B5D7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D62B0">
              <w:t>Да</w:t>
            </w:r>
            <w:proofErr w:type="gramStart"/>
            <w:r w:rsidRPr="004D62B0">
              <w:t>,о</w:t>
            </w:r>
            <w:proofErr w:type="gramEnd"/>
            <w:r w:rsidRPr="004D62B0">
              <w:t>цинкованный</w:t>
            </w:r>
            <w:proofErr w:type="spellEnd"/>
            <w:r w:rsidRPr="004D62B0">
              <w:t xml:space="preserve">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 xml:space="preserve">,) 2 </w:t>
            </w:r>
            <w:proofErr w:type="spellStart"/>
            <w:r w:rsidRPr="004D62B0">
              <w:t>фланца,резиновые</w:t>
            </w:r>
            <w:proofErr w:type="spellEnd"/>
            <w:r w:rsidRPr="004D62B0">
              <w:t xml:space="preserve"> прокладки толщиной 6 мм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B5D73" w:rsidRDefault="00A540B0" w:rsidP="006B5D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6" w:edGrp="everyone" w:colFirst="3" w:colLast="3"/>
            <w:permEnd w:id="15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B5D73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A3400E">
              <w:rPr>
                <w:i/>
              </w:rPr>
              <w:t xml:space="preserve"> 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472A">
              <w:t>невыдвижной</w:t>
            </w:r>
            <w:proofErr w:type="spellEnd"/>
            <w:r w:rsidRPr="007D472A">
              <w:t xml:space="preserve"> шпиндель</w:t>
            </w:r>
          </w:p>
        </w:tc>
      </w:tr>
      <w:permEnd w:id="16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A3400E" w:rsidRDefault="00A540B0" w:rsidP="00F97C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A3400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 w:rsidRPr="00D51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B5D73" w:rsidRPr="00D513EE" w:rsidTr="00794DBF">
        <w:trPr>
          <w:trHeight w:val="27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 w:rsidRPr="00A3400E"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6B5D73" w:rsidRPr="00D513EE" w:rsidTr="00846AF7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F38F2" w:rsidRDefault="006B5D73" w:rsidP="006B5D7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F38F2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6B5D73" w:rsidRPr="00D513EE" w:rsidTr="00846AF7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8611F2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11F2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854EB8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6B5D73" w:rsidRP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B5D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59C9"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6B5D73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permStart w:id="17" w:edGrp="everyone" w:colFirst="3" w:colLast="3"/>
            <w:permStart w:id="18" w:edGrp="everyone" w:colFirst="4" w:colLast="4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6E107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6E107E" w:rsidRPr="006E107E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="006E107E">
              <w:rPr>
                <w:rFonts w:ascii="Arial" w:hAnsi="Arial" w:cs="Arial"/>
                <w:bCs/>
                <w:sz w:val="18"/>
                <w:szCs w:val="18"/>
              </w:rPr>
              <w:t>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DE7004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permEnd w:id="17"/>
      <w:permEnd w:id="18"/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7C02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permStart w:id="19" w:edGrp="everyone"/>
            <w:permEnd w:id="19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CA3CFD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CA3CFD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CA3CFD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B91DAE">
              <w:rPr>
                <w:rFonts w:ascii="Arial" w:hAnsi="Arial" w:cs="Arial"/>
                <w:sz w:val="18"/>
                <w:szCs w:val="18"/>
              </w:rPr>
              <w:t>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2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49728C" w:rsidP="00057F7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Перекин</w:t>
            </w:r>
            <w:proofErr w:type="spellEnd"/>
            <w:r>
              <w:t xml:space="preserve"> </w:t>
            </w:r>
            <w:r w:rsidR="00057F78">
              <w:t>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057F78" w:rsidP="0049728C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 участка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2" w:edGrp="everyone" w:colFirst="1" w:colLast="1"/>
            <w:permEnd w:id="21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7D472A" w:rsidP="0049728C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7D472A">
              <w:t>8-911-42</w:t>
            </w:r>
            <w:r w:rsidR="0049728C">
              <w:t>7</w:t>
            </w:r>
            <w:r w:rsidRPr="007D472A">
              <w:t>-</w:t>
            </w:r>
            <w:r w:rsidR="0049728C">
              <w:t>51</w:t>
            </w:r>
            <w:r w:rsidRPr="007D472A">
              <w:t>-</w:t>
            </w:r>
            <w:r w:rsidR="0049728C">
              <w:t>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3" w:edGrp="everyone" w:colFirst="1" w:colLast="1"/>
            <w:permEnd w:id="22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49728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49728C"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4" w:edGrp="everyone" w:colFirst="1" w:colLast="1"/>
            <w:permEnd w:id="23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5" w:edGrp="everyone" w:colFirst="1" w:colLast="1"/>
            <w:permEnd w:id="24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7D472A" w:rsidP="009331E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7D472A">
              <w:t>Остапчук</w:t>
            </w:r>
            <w:proofErr w:type="spellEnd"/>
            <w:r w:rsidRPr="007D472A">
              <w:t xml:space="preserve">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6" w:edGrp="everyone" w:colFirst="1" w:colLast="1"/>
            <w:permEnd w:id="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26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5CD" w:rsidRDefault="005E05CD">
      <w:r>
        <w:separator/>
      </w:r>
    </w:p>
  </w:endnote>
  <w:endnote w:type="continuationSeparator" w:id="0">
    <w:p w:rsidR="005E05CD" w:rsidRDefault="005E0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5CD" w:rsidRDefault="005E05CD">
      <w:r>
        <w:separator/>
      </w:r>
    </w:p>
  </w:footnote>
  <w:footnote w:type="continuationSeparator" w:id="0">
    <w:p w:rsidR="005E05CD" w:rsidRDefault="005E0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821E0C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sfn19MKzK5H+v3HkV1Yds1EICsk=" w:salt="ex6aT6VDtdlK+7+cCihZmg==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57F78"/>
    <w:rsid w:val="00062132"/>
    <w:rsid w:val="00067B0D"/>
    <w:rsid w:val="00087BAF"/>
    <w:rsid w:val="00094C7D"/>
    <w:rsid w:val="000A445E"/>
    <w:rsid w:val="000A5A73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0E20"/>
    <w:rsid w:val="00113A05"/>
    <w:rsid w:val="00116E85"/>
    <w:rsid w:val="00135B0A"/>
    <w:rsid w:val="00137D3A"/>
    <w:rsid w:val="001412E4"/>
    <w:rsid w:val="001430A9"/>
    <w:rsid w:val="00144C83"/>
    <w:rsid w:val="00152493"/>
    <w:rsid w:val="00154219"/>
    <w:rsid w:val="00165E19"/>
    <w:rsid w:val="001710F5"/>
    <w:rsid w:val="00176565"/>
    <w:rsid w:val="001838AB"/>
    <w:rsid w:val="001946FE"/>
    <w:rsid w:val="00197059"/>
    <w:rsid w:val="001A0C72"/>
    <w:rsid w:val="001A18DF"/>
    <w:rsid w:val="001A58EC"/>
    <w:rsid w:val="001B1F8E"/>
    <w:rsid w:val="001C5B0A"/>
    <w:rsid w:val="001D0419"/>
    <w:rsid w:val="001D21D0"/>
    <w:rsid w:val="001F181E"/>
    <w:rsid w:val="002102F7"/>
    <w:rsid w:val="002136C5"/>
    <w:rsid w:val="00224E74"/>
    <w:rsid w:val="00233640"/>
    <w:rsid w:val="00243D3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C5726"/>
    <w:rsid w:val="002D2C1D"/>
    <w:rsid w:val="002D47F4"/>
    <w:rsid w:val="002E73BE"/>
    <w:rsid w:val="002E793C"/>
    <w:rsid w:val="002F2199"/>
    <w:rsid w:val="002F2480"/>
    <w:rsid w:val="002F290F"/>
    <w:rsid w:val="002F7277"/>
    <w:rsid w:val="0030025F"/>
    <w:rsid w:val="00301178"/>
    <w:rsid w:val="00312EF5"/>
    <w:rsid w:val="0031414A"/>
    <w:rsid w:val="00321373"/>
    <w:rsid w:val="00322D71"/>
    <w:rsid w:val="00323AD4"/>
    <w:rsid w:val="003472F8"/>
    <w:rsid w:val="00351D76"/>
    <w:rsid w:val="003545A7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1502"/>
    <w:rsid w:val="003C70DC"/>
    <w:rsid w:val="003D097D"/>
    <w:rsid w:val="003D3316"/>
    <w:rsid w:val="003D601D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711E9"/>
    <w:rsid w:val="004750BE"/>
    <w:rsid w:val="00477B45"/>
    <w:rsid w:val="0048063D"/>
    <w:rsid w:val="00480E0B"/>
    <w:rsid w:val="00482C2D"/>
    <w:rsid w:val="0048497F"/>
    <w:rsid w:val="00486B02"/>
    <w:rsid w:val="00492DD5"/>
    <w:rsid w:val="00494241"/>
    <w:rsid w:val="00496F53"/>
    <w:rsid w:val="0049728C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269DF"/>
    <w:rsid w:val="00540D0B"/>
    <w:rsid w:val="00547234"/>
    <w:rsid w:val="0055125C"/>
    <w:rsid w:val="00554471"/>
    <w:rsid w:val="00561F10"/>
    <w:rsid w:val="0056615E"/>
    <w:rsid w:val="00567A3B"/>
    <w:rsid w:val="00572DBE"/>
    <w:rsid w:val="00573101"/>
    <w:rsid w:val="00573208"/>
    <w:rsid w:val="005A400F"/>
    <w:rsid w:val="005A486C"/>
    <w:rsid w:val="005B2D03"/>
    <w:rsid w:val="005E05CD"/>
    <w:rsid w:val="005E64DF"/>
    <w:rsid w:val="005F2678"/>
    <w:rsid w:val="00605114"/>
    <w:rsid w:val="00613862"/>
    <w:rsid w:val="006160E0"/>
    <w:rsid w:val="006204FF"/>
    <w:rsid w:val="00631ED0"/>
    <w:rsid w:val="00633F42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5D73"/>
    <w:rsid w:val="006B6E06"/>
    <w:rsid w:val="006C4909"/>
    <w:rsid w:val="006D1325"/>
    <w:rsid w:val="006D1AE0"/>
    <w:rsid w:val="006E107E"/>
    <w:rsid w:val="006E1B17"/>
    <w:rsid w:val="006E22C1"/>
    <w:rsid w:val="006F1969"/>
    <w:rsid w:val="006F74E3"/>
    <w:rsid w:val="006F7CDC"/>
    <w:rsid w:val="007022C7"/>
    <w:rsid w:val="00710B1C"/>
    <w:rsid w:val="00711040"/>
    <w:rsid w:val="00711BF5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56630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2FA"/>
    <w:rsid w:val="007C0EBB"/>
    <w:rsid w:val="007C2DDF"/>
    <w:rsid w:val="007C347E"/>
    <w:rsid w:val="007D472A"/>
    <w:rsid w:val="007D5155"/>
    <w:rsid w:val="007D59C9"/>
    <w:rsid w:val="007E4789"/>
    <w:rsid w:val="007F1144"/>
    <w:rsid w:val="007F2EBD"/>
    <w:rsid w:val="00804C26"/>
    <w:rsid w:val="0080593D"/>
    <w:rsid w:val="0081042C"/>
    <w:rsid w:val="00813939"/>
    <w:rsid w:val="00814EE5"/>
    <w:rsid w:val="008160A3"/>
    <w:rsid w:val="008200DC"/>
    <w:rsid w:val="00821E0C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611F2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8F7D05"/>
    <w:rsid w:val="0090202A"/>
    <w:rsid w:val="0090228F"/>
    <w:rsid w:val="00903EA7"/>
    <w:rsid w:val="009060D2"/>
    <w:rsid w:val="00911CC3"/>
    <w:rsid w:val="00926769"/>
    <w:rsid w:val="009331EA"/>
    <w:rsid w:val="0093387D"/>
    <w:rsid w:val="009542BC"/>
    <w:rsid w:val="00967DB2"/>
    <w:rsid w:val="0097323D"/>
    <w:rsid w:val="0097601B"/>
    <w:rsid w:val="00976338"/>
    <w:rsid w:val="00983E61"/>
    <w:rsid w:val="009840E8"/>
    <w:rsid w:val="00984B3A"/>
    <w:rsid w:val="009958D2"/>
    <w:rsid w:val="009974AC"/>
    <w:rsid w:val="00997C96"/>
    <w:rsid w:val="009B7A7F"/>
    <w:rsid w:val="009C2D82"/>
    <w:rsid w:val="009D14FA"/>
    <w:rsid w:val="00A06A13"/>
    <w:rsid w:val="00A13FF9"/>
    <w:rsid w:val="00A2672B"/>
    <w:rsid w:val="00A3400E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38F5"/>
    <w:rsid w:val="00B406EC"/>
    <w:rsid w:val="00B56CAC"/>
    <w:rsid w:val="00B60A5E"/>
    <w:rsid w:val="00B64AF9"/>
    <w:rsid w:val="00B658A8"/>
    <w:rsid w:val="00B717F9"/>
    <w:rsid w:val="00B7604F"/>
    <w:rsid w:val="00B843C6"/>
    <w:rsid w:val="00B870CD"/>
    <w:rsid w:val="00B91003"/>
    <w:rsid w:val="00B91BF9"/>
    <w:rsid w:val="00B91DAE"/>
    <w:rsid w:val="00BB5AE2"/>
    <w:rsid w:val="00BC2A39"/>
    <w:rsid w:val="00BF24CD"/>
    <w:rsid w:val="00C002F4"/>
    <w:rsid w:val="00C0695A"/>
    <w:rsid w:val="00C07D17"/>
    <w:rsid w:val="00C16394"/>
    <w:rsid w:val="00C24402"/>
    <w:rsid w:val="00C2454D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4DB2"/>
    <w:rsid w:val="00C879AC"/>
    <w:rsid w:val="00C92FEE"/>
    <w:rsid w:val="00CA3CFD"/>
    <w:rsid w:val="00CB2560"/>
    <w:rsid w:val="00CB776A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3AE8"/>
    <w:rsid w:val="00D14577"/>
    <w:rsid w:val="00D3411F"/>
    <w:rsid w:val="00D35FCA"/>
    <w:rsid w:val="00D47112"/>
    <w:rsid w:val="00D513EE"/>
    <w:rsid w:val="00D52149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E7004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24E"/>
    <w:rsid w:val="00E35A35"/>
    <w:rsid w:val="00E41EAB"/>
    <w:rsid w:val="00E501A4"/>
    <w:rsid w:val="00E53EE0"/>
    <w:rsid w:val="00E54F90"/>
    <w:rsid w:val="00E64E96"/>
    <w:rsid w:val="00E66709"/>
    <w:rsid w:val="00E756B6"/>
    <w:rsid w:val="00E85C3C"/>
    <w:rsid w:val="00E86155"/>
    <w:rsid w:val="00E87075"/>
    <w:rsid w:val="00E94EF0"/>
    <w:rsid w:val="00E973E9"/>
    <w:rsid w:val="00E97D83"/>
    <w:rsid w:val="00EA0082"/>
    <w:rsid w:val="00EA59CF"/>
    <w:rsid w:val="00EB539F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2F29"/>
    <w:rsid w:val="00F4335C"/>
    <w:rsid w:val="00F46C89"/>
    <w:rsid w:val="00F51CC5"/>
    <w:rsid w:val="00F53405"/>
    <w:rsid w:val="00F61A01"/>
    <w:rsid w:val="00F71E6A"/>
    <w:rsid w:val="00F743E3"/>
    <w:rsid w:val="00F74596"/>
    <w:rsid w:val="00F74B14"/>
    <w:rsid w:val="00F83EDE"/>
    <w:rsid w:val="00F93C94"/>
    <w:rsid w:val="00F964AF"/>
    <w:rsid w:val="00F97C64"/>
    <w:rsid w:val="00FA25CE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38F2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5</cp:revision>
  <cp:lastPrinted>2017-09-05T07:11:00Z</cp:lastPrinted>
  <dcterms:created xsi:type="dcterms:W3CDTF">2020-10-23T07:26:00Z</dcterms:created>
  <dcterms:modified xsi:type="dcterms:W3CDTF">2021-09-09T12:44:00Z</dcterms:modified>
</cp:coreProperties>
</file>